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C8" w:rsidRDefault="005435C8" w:rsidP="001A7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AAC" w:rsidRPr="001A7AAC" w:rsidRDefault="001A7AAC" w:rsidP="001A7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AC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1A7AAC" w:rsidRDefault="007D337E" w:rsidP="001A7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Межрайонного управления</w:t>
      </w:r>
      <w:r w:rsidR="001A7AAC" w:rsidRPr="001A7AAC">
        <w:rPr>
          <w:rFonts w:ascii="Times New Roman" w:hAnsi="Times New Roman" w:cs="Times New Roman"/>
          <w:b/>
          <w:sz w:val="28"/>
          <w:szCs w:val="28"/>
        </w:rPr>
        <w:t xml:space="preserve"> министерства социального развития, опеки и попечительства Иркутской </w:t>
      </w:r>
      <w:r>
        <w:rPr>
          <w:rFonts w:ascii="Times New Roman" w:hAnsi="Times New Roman" w:cs="Times New Roman"/>
          <w:b/>
          <w:sz w:val="28"/>
          <w:szCs w:val="28"/>
        </w:rPr>
        <w:t>области № 2</w:t>
      </w:r>
    </w:p>
    <w:p w:rsidR="001A7AAC" w:rsidRDefault="001A7AAC" w:rsidP="001A7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C6C">
        <w:rPr>
          <w:rFonts w:ascii="Times New Roman" w:hAnsi="Times New Roman" w:cs="Times New Roman"/>
          <w:sz w:val="28"/>
          <w:szCs w:val="28"/>
        </w:rPr>
        <w:t>(</w:t>
      </w:r>
      <w:r w:rsidR="007D337E">
        <w:rPr>
          <w:rFonts w:ascii="Times New Roman" w:hAnsi="Times New Roman" w:cs="Times New Roman"/>
          <w:sz w:val="28"/>
          <w:szCs w:val="28"/>
        </w:rPr>
        <w:t>по Эхирит-Булагатскому, Качугскому, Ольхонскому, Баяндаевскому и Жигаловскому районам</w:t>
      </w:r>
      <w:r w:rsidRPr="00752C6C">
        <w:rPr>
          <w:rFonts w:ascii="Times New Roman" w:hAnsi="Times New Roman" w:cs="Times New Roman"/>
          <w:sz w:val="28"/>
          <w:szCs w:val="28"/>
        </w:rPr>
        <w:t>)</w:t>
      </w:r>
    </w:p>
    <w:p w:rsidR="008A0A1D" w:rsidRDefault="008A0A1D" w:rsidP="001A7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C6C" w:rsidRDefault="008A0A1D" w:rsidP="001A7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2F5075" wp14:editId="562E96FB">
                <wp:simplePos x="0" y="0"/>
                <wp:positionH relativeFrom="column">
                  <wp:posOffset>6856730</wp:posOffset>
                </wp:positionH>
                <wp:positionV relativeFrom="paragraph">
                  <wp:posOffset>156210</wp:posOffset>
                </wp:positionV>
                <wp:extent cx="3053080" cy="770890"/>
                <wp:effectExtent l="0" t="0" r="13970" b="101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080" cy="770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0A1D" w:rsidRPr="005435C8" w:rsidRDefault="008A0A1D" w:rsidP="008A0A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Заместитель начальника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управления-начальник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отдела государственных закупок и документационного обеспечения</w:t>
                            </w:r>
                          </w:p>
                          <w:p w:rsidR="008A0A1D" w:rsidRDefault="008A0A1D" w:rsidP="008A0A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539.9pt;margin-top:12.3pt;width:240.4pt;height:6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" fillcolor="window" strokecolor="windowText" strokeweight="2pt">
                <v:textbox>
                  <w:txbxContent>
                    <w:p w:rsidR="008A0A1D" w:rsidRPr="005435C8" w:rsidRDefault="008A0A1D" w:rsidP="008A0A1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Заместитель начальника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управления-начальник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отдела государственных закупок и документационного обеспечения</w:t>
                      </w:r>
                    </w:p>
                    <w:p w:rsidR="008A0A1D" w:rsidRDefault="008A0A1D" w:rsidP="008A0A1D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5AADE" wp14:editId="2D38B974">
                <wp:simplePos x="0" y="0"/>
                <wp:positionH relativeFrom="column">
                  <wp:posOffset>3767455</wp:posOffset>
                </wp:positionH>
                <wp:positionV relativeFrom="paragraph">
                  <wp:posOffset>134620</wp:posOffset>
                </wp:positionV>
                <wp:extent cx="2385060" cy="643890"/>
                <wp:effectExtent l="0" t="0" r="1524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6438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C6C" w:rsidRPr="00752C6C" w:rsidRDefault="00752C6C" w:rsidP="00752C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52C6C">
                              <w:rPr>
                                <w:rFonts w:ascii="Times New Roman" w:hAnsi="Times New Roman" w:cs="Times New Roman"/>
                              </w:rPr>
                              <w:t>Начальник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96.65pt;margin-top:10.6pt;width:187.8pt;height:5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" fillcolor="white [3201]" strokecolor="black [3213]" strokeweight="2pt">
                <v:textbox>
                  <w:txbxContent>
                    <w:p w:rsidR="00752C6C" w:rsidRPr="00752C6C" w:rsidRDefault="00752C6C" w:rsidP="00752C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52C6C">
                        <w:rPr>
                          <w:rFonts w:ascii="Times New Roman" w:hAnsi="Times New Roman" w:cs="Times New Roman"/>
                        </w:rPr>
                        <w:t>Начальник управления</w:t>
                      </w:r>
                    </w:p>
                  </w:txbxContent>
                </v:textbox>
              </v:rect>
            </w:pict>
          </mc:Fallback>
        </mc:AlternateContent>
      </w:r>
      <w:r w:rsidR="007D33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90035" wp14:editId="6839C70B">
                <wp:simplePos x="0" y="0"/>
                <wp:positionH relativeFrom="column">
                  <wp:posOffset>542925</wp:posOffset>
                </wp:positionH>
                <wp:positionV relativeFrom="paragraph">
                  <wp:posOffset>141604</wp:posOffset>
                </wp:positionV>
                <wp:extent cx="2527935" cy="1076325"/>
                <wp:effectExtent l="0" t="0" r="2476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935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3165" w:rsidRDefault="005B3165" w:rsidP="005B31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35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Заместитель начальника </w:t>
                            </w:r>
                            <w:proofErr w:type="gramStart"/>
                            <w:r w:rsidRPr="005435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управления-начальник</w:t>
                            </w:r>
                            <w:proofErr w:type="gramEnd"/>
                            <w:r w:rsidRPr="005435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отдела опеки и попечительства граждан по </w:t>
                            </w:r>
                            <w:r w:rsidR="007D33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Качугскому и Жигаловскому районам</w:t>
                            </w:r>
                            <w:r w:rsidR="005435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435C8" w:rsidRPr="005435C8" w:rsidRDefault="005435C8" w:rsidP="005B31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8" style="position:absolute;left:0;text-align:left;margin-left:42.75pt;margin-top:11.15pt;width:199.05pt;height:8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" fillcolor="window" strokecolor="windowText" strokeweight="2pt">
                <v:textbox>
                  <w:txbxContent>
                    <w:p w:rsidR="005B3165" w:rsidRDefault="005B3165" w:rsidP="005B316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35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Заместитель начальника </w:t>
                      </w:r>
                      <w:proofErr w:type="gramStart"/>
                      <w:r w:rsidRPr="005435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управления-начальник</w:t>
                      </w:r>
                      <w:proofErr w:type="gramEnd"/>
                      <w:r w:rsidRPr="005435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отдела опеки и попечительства граждан по </w:t>
                      </w:r>
                      <w:r w:rsidR="007D33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Качугскому и Жигаловскому районам</w:t>
                      </w:r>
                      <w:r w:rsidR="005435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435C8" w:rsidRPr="005435C8" w:rsidRDefault="005435C8" w:rsidP="005B316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52C6C" w:rsidRDefault="008A0A1D" w:rsidP="001A7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189230</wp:posOffset>
                </wp:positionV>
                <wp:extent cx="358140" cy="0"/>
                <wp:effectExtent l="0" t="76200" r="22860" b="1524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511.5pt;margin-top:14.9pt;width:28.2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6156960</wp:posOffset>
                </wp:positionH>
                <wp:positionV relativeFrom="paragraph">
                  <wp:posOffset>189229</wp:posOffset>
                </wp:positionV>
                <wp:extent cx="701040" cy="4467225"/>
                <wp:effectExtent l="38100" t="38100" r="60960" b="142875"/>
                <wp:wrapNone/>
                <wp:docPr id="27" name="Соединительная линия уступом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446722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7" o:spid="_x0000_s1026" type="#_x0000_t34" style="position:absolute;margin-left:484.8pt;margin-top:14.9pt;width:55.2pt;height:351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189230</wp:posOffset>
                </wp:positionV>
                <wp:extent cx="377190" cy="0"/>
                <wp:effectExtent l="57150" t="76200" r="0" b="1524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1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241.8pt;margin-top:14.9pt;width:29.7pt;height:0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189230</wp:posOffset>
                </wp:positionV>
                <wp:extent cx="701040" cy="1581150"/>
                <wp:effectExtent l="57150" t="38100" r="60960" b="152400"/>
                <wp:wrapNone/>
                <wp:docPr id="19" name="Соединительная линия уступом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1040" cy="158115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9" o:spid="_x0000_s1026" type="#_x0000_t34" style="position:absolute;margin-left:241.8pt;margin-top:14.9pt;width:55.2pt;height:124.5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BD39EE" w:rsidRDefault="00BD39EE" w:rsidP="001A7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EF9" w:rsidRDefault="008A0A1D" w:rsidP="00BD39EE">
      <w:pPr>
        <w:tabs>
          <w:tab w:val="left" w:pos="108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8486775</wp:posOffset>
                </wp:positionH>
                <wp:positionV relativeFrom="paragraph">
                  <wp:posOffset>313055</wp:posOffset>
                </wp:positionV>
                <wp:extent cx="0" cy="286385"/>
                <wp:effectExtent l="95250" t="19050" r="95250" b="9461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668.25pt;margin-top:24.65pt;width:0;height:22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167005</wp:posOffset>
                </wp:positionV>
                <wp:extent cx="0" cy="384810"/>
                <wp:effectExtent l="95250" t="19050" r="133350" b="9144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389.25pt;margin-top:13.15pt;width:0;height:30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D39EE">
        <w:rPr>
          <w:rFonts w:ascii="Times New Roman" w:hAnsi="Times New Roman" w:cs="Times New Roman"/>
          <w:sz w:val="28"/>
          <w:szCs w:val="28"/>
        </w:rPr>
        <w:tab/>
      </w:r>
    </w:p>
    <w:p w:rsidR="002D4EF9" w:rsidRPr="002D4EF9" w:rsidRDefault="008A0A1D" w:rsidP="002D4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237490</wp:posOffset>
                </wp:positionV>
                <wp:extent cx="0" cy="304800"/>
                <wp:effectExtent l="95250" t="19050" r="95250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34.25pt;margin-top:18.7pt;width:0;height:2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F68380" wp14:editId="561FA6FB">
                <wp:simplePos x="0" y="0"/>
                <wp:positionH relativeFrom="column">
                  <wp:posOffset>3705225</wp:posOffset>
                </wp:positionH>
                <wp:positionV relativeFrom="paragraph">
                  <wp:posOffset>185420</wp:posOffset>
                </wp:positionV>
                <wp:extent cx="2527935" cy="1085850"/>
                <wp:effectExtent l="0" t="0" r="2476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935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3165" w:rsidRPr="005435C8" w:rsidRDefault="005B3165" w:rsidP="005B31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35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Заместитель начальника </w:t>
                            </w:r>
                            <w:proofErr w:type="gramStart"/>
                            <w:r w:rsidRPr="005435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управления-начальник</w:t>
                            </w:r>
                            <w:proofErr w:type="gramEnd"/>
                            <w:r w:rsidRPr="005435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отдела опеки и попечительства граждан по </w:t>
                            </w:r>
                            <w:r w:rsidR="007D33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Баяндаевскому и Ольхонскому районам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margin-left:291.75pt;margin-top:14.6pt;width:199.05pt;height:8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" fillcolor="window" strokecolor="windowText" strokeweight="2pt">
                <v:textbox>
                  <w:txbxContent>
                    <w:p w:rsidR="005B3165" w:rsidRPr="005435C8" w:rsidRDefault="005B3165" w:rsidP="005B316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35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Заместитель начальника </w:t>
                      </w:r>
                      <w:proofErr w:type="gramStart"/>
                      <w:r w:rsidRPr="005435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управления-начальник</w:t>
                      </w:r>
                      <w:proofErr w:type="gramEnd"/>
                      <w:r w:rsidRPr="005435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отдела опеки и попечительства граждан по </w:t>
                      </w:r>
                      <w:r w:rsidR="007D33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Баяндаевскому и Ольхонскому районам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95441" wp14:editId="1961EBA7">
                <wp:simplePos x="0" y="0"/>
                <wp:positionH relativeFrom="column">
                  <wp:posOffset>6857365</wp:posOffset>
                </wp:positionH>
                <wp:positionV relativeFrom="paragraph">
                  <wp:posOffset>241300</wp:posOffset>
                </wp:positionV>
                <wp:extent cx="3195955" cy="922020"/>
                <wp:effectExtent l="0" t="0" r="23495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955" cy="922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9EE" w:rsidRPr="00961215" w:rsidRDefault="00961215" w:rsidP="009612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Отдел </w:t>
                            </w:r>
                            <w:r w:rsidR="007D33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государственных закупок и документационного обеспечения</w:t>
                            </w:r>
                            <w:r w:rsidR="005435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539.95pt;margin-top:19pt;width:251.65pt;height:7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" fillcolor="white [3201]" strokecolor="black [3213]" strokeweight="2pt">
                <v:textbox>
                  <w:txbxContent>
                    <w:p w:rsidR="00BD39EE" w:rsidRPr="00961215" w:rsidRDefault="00961215" w:rsidP="0096121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Отдел </w:t>
                      </w:r>
                      <w:r w:rsidR="007D33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государственных закупок и документационного обеспечения</w:t>
                      </w:r>
                      <w:r w:rsidR="005435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2D4EF9" w:rsidRPr="002D4EF9" w:rsidRDefault="008A0A1D" w:rsidP="002D4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313690</wp:posOffset>
                </wp:positionV>
                <wp:extent cx="358140" cy="0"/>
                <wp:effectExtent l="0" t="76200" r="22860" b="1524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511.5pt;margin-top:24.7pt;width:28.2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5EF9E4" wp14:editId="55A55DF1">
                <wp:simplePos x="0" y="0"/>
                <wp:positionH relativeFrom="column">
                  <wp:posOffset>542925</wp:posOffset>
                </wp:positionH>
                <wp:positionV relativeFrom="paragraph">
                  <wp:posOffset>182880</wp:posOffset>
                </wp:positionV>
                <wp:extent cx="2527935" cy="958850"/>
                <wp:effectExtent l="0" t="0" r="24765" b="1270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935" cy="95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35C8" w:rsidRPr="005435C8" w:rsidRDefault="005435C8" w:rsidP="005435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35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опеки и попечительства гражда</w:t>
                            </w:r>
                            <w:r w:rsidR="00131F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 по </w:t>
                            </w:r>
                            <w:r w:rsidR="007D33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Качугскому и Жигаловскому районам</w:t>
                            </w:r>
                          </w:p>
                          <w:p w:rsidR="005435C8" w:rsidRDefault="005435C8" w:rsidP="005435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1" style="position:absolute;margin-left:42.75pt;margin-top:14.4pt;width:199.05pt;height:7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" fillcolor="window" strokecolor="windowText" strokeweight="2pt">
                <v:textbox>
                  <w:txbxContent>
                    <w:p w:rsidR="005435C8" w:rsidRPr="005435C8" w:rsidRDefault="005435C8" w:rsidP="005435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35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опеки и попечительства гражда</w:t>
                      </w:r>
                      <w:r w:rsidR="00131F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 по </w:t>
                      </w:r>
                      <w:r w:rsidR="007D33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Качугскому и Жигаловскому районам</w:t>
                      </w:r>
                    </w:p>
                    <w:p w:rsidR="005435C8" w:rsidRDefault="005435C8" w:rsidP="005435C8"/>
                  </w:txbxContent>
                </v:textbox>
              </v:rect>
            </w:pict>
          </mc:Fallback>
        </mc:AlternateContent>
      </w:r>
    </w:p>
    <w:p w:rsidR="002D4EF9" w:rsidRDefault="002D4EF9" w:rsidP="002D4EF9">
      <w:pPr>
        <w:rPr>
          <w:rFonts w:ascii="Times New Roman" w:hAnsi="Times New Roman" w:cs="Times New Roman"/>
          <w:sz w:val="28"/>
          <w:szCs w:val="28"/>
        </w:rPr>
      </w:pPr>
    </w:p>
    <w:p w:rsidR="002D4EF9" w:rsidRDefault="008A0A1D" w:rsidP="00395348">
      <w:pPr>
        <w:tabs>
          <w:tab w:val="left" w:pos="3969"/>
          <w:tab w:val="left" w:pos="119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189230</wp:posOffset>
                </wp:positionV>
                <wp:extent cx="0" cy="333375"/>
                <wp:effectExtent l="114300" t="19050" r="114300" b="857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389.25pt;margin-top:14.9pt;width:0;height:26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395348">
        <w:rPr>
          <w:rFonts w:ascii="Times New Roman" w:hAnsi="Times New Roman" w:cs="Times New Roman"/>
          <w:sz w:val="28"/>
          <w:szCs w:val="28"/>
        </w:rPr>
        <w:tab/>
      </w:r>
    </w:p>
    <w:p w:rsidR="002D4EF9" w:rsidRPr="002D4EF9" w:rsidRDefault="008A0A1D" w:rsidP="002D4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246380</wp:posOffset>
                </wp:positionV>
                <wp:extent cx="358140" cy="0"/>
                <wp:effectExtent l="0" t="76200" r="22860" b="1524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511.5pt;margin-top:19.4pt;width:28.2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26DBD" wp14:editId="2BA8D2B0">
                <wp:simplePos x="0" y="0"/>
                <wp:positionH relativeFrom="column">
                  <wp:posOffset>6855460</wp:posOffset>
                </wp:positionH>
                <wp:positionV relativeFrom="paragraph">
                  <wp:posOffset>-4445</wp:posOffset>
                </wp:positionV>
                <wp:extent cx="2838450" cy="564515"/>
                <wp:effectExtent l="0" t="0" r="19050" b="2603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64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39EE" w:rsidRDefault="007D337E" w:rsidP="009E50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Административно-хозяйственный отдел</w:t>
                            </w:r>
                          </w:p>
                          <w:p w:rsidR="008A0A1D" w:rsidRPr="009E5038" w:rsidRDefault="008A0A1D" w:rsidP="009E50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(водители, уборщик помещения)</w:t>
                            </w:r>
                          </w:p>
                          <w:p w:rsidR="00961215" w:rsidRPr="009E5038" w:rsidRDefault="00961215" w:rsidP="009E50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61215" w:rsidRDefault="00961215" w:rsidP="00BD39EE">
                            <w:pPr>
                              <w:jc w:val="center"/>
                            </w:pPr>
                          </w:p>
                          <w:p w:rsidR="00961215" w:rsidRDefault="00961215" w:rsidP="00BD39EE">
                            <w:pPr>
                              <w:jc w:val="center"/>
                            </w:pPr>
                          </w:p>
                          <w:p w:rsidR="00961215" w:rsidRDefault="00961215" w:rsidP="00BD39EE">
                            <w:pPr>
                              <w:jc w:val="center"/>
                            </w:pPr>
                          </w:p>
                          <w:p w:rsidR="00961215" w:rsidRDefault="00961215" w:rsidP="00BD39EE">
                            <w:pPr>
                              <w:jc w:val="center"/>
                            </w:pPr>
                          </w:p>
                          <w:p w:rsidR="00961215" w:rsidRDefault="00961215" w:rsidP="00BD39EE">
                            <w:pPr>
                              <w:jc w:val="center"/>
                            </w:pPr>
                          </w:p>
                          <w:p w:rsidR="00961215" w:rsidRDefault="00961215" w:rsidP="00BD39EE">
                            <w:pPr>
                              <w:jc w:val="center"/>
                            </w:pPr>
                          </w:p>
                          <w:p w:rsidR="00961215" w:rsidRDefault="00961215" w:rsidP="00BD39EE">
                            <w:pPr>
                              <w:jc w:val="center"/>
                            </w:pPr>
                          </w:p>
                          <w:p w:rsidR="00961215" w:rsidRDefault="00961215" w:rsidP="00BD39EE">
                            <w:pPr>
                              <w:jc w:val="center"/>
                            </w:pPr>
                          </w:p>
                          <w:p w:rsidR="00961215" w:rsidRDefault="00961215" w:rsidP="00BD39EE">
                            <w:pPr>
                              <w:jc w:val="center"/>
                            </w:pPr>
                          </w:p>
                          <w:p w:rsidR="00961215" w:rsidRDefault="00961215" w:rsidP="00BD39EE">
                            <w:pPr>
                              <w:jc w:val="center"/>
                            </w:pPr>
                          </w:p>
                          <w:p w:rsidR="00961215" w:rsidRDefault="00961215" w:rsidP="00BD39EE">
                            <w:pPr>
                              <w:jc w:val="center"/>
                            </w:pPr>
                          </w:p>
                          <w:p w:rsidR="00961215" w:rsidRDefault="00961215" w:rsidP="00BD39EE">
                            <w:pPr>
                              <w:jc w:val="center"/>
                            </w:pPr>
                          </w:p>
                          <w:p w:rsidR="00961215" w:rsidRDefault="00961215" w:rsidP="00BD39EE">
                            <w:pPr>
                              <w:jc w:val="center"/>
                            </w:pPr>
                          </w:p>
                          <w:p w:rsidR="00961215" w:rsidRDefault="00961215" w:rsidP="00BD39EE">
                            <w:pPr>
                              <w:jc w:val="center"/>
                            </w:pPr>
                          </w:p>
                          <w:p w:rsidR="00961215" w:rsidRDefault="00961215" w:rsidP="00BD39EE">
                            <w:pPr>
                              <w:jc w:val="center"/>
                            </w:pPr>
                          </w:p>
                          <w:p w:rsidR="00961215" w:rsidRDefault="00961215" w:rsidP="00BD39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2" style="position:absolute;margin-left:539.8pt;margin-top:-.35pt;width:223.5pt;height:4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" fillcolor="window" strokecolor="black [3213]" strokeweight="2pt">
                <v:textbox>
                  <w:txbxContent>
                    <w:p w:rsidR="00BD39EE" w:rsidRDefault="007D337E" w:rsidP="009E50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Административно-хозяйственный отдел</w:t>
                      </w:r>
                    </w:p>
                    <w:p w:rsidR="008A0A1D" w:rsidRPr="009E5038" w:rsidRDefault="008A0A1D" w:rsidP="009E50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(водители, уборщик помещения)</w:t>
                      </w:r>
                    </w:p>
                    <w:p w:rsidR="00961215" w:rsidRPr="009E5038" w:rsidRDefault="00961215" w:rsidP="009E50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61215" w:rsidRDefault="00961215" w:rsidP="00BD39EE">
                      <w:pPr>
                        <w:jc w:val="center"/>
                      </w:pPr>
                    </w:p>
                    <w:p w:rsidR="00961215" w:rsidRDefault="00961215" w:rsidP="00BD39EE">
                      <w:pPr>
                        <w:jc w:val="center"/>
                      </w:pPr>
                    </w:p>
                    <w:p w:rsidR="00961215" w:rsidRDefault="00961215" w:rsidP="00BD39EE">
                      <w:pPr>
                        <w:jc w:val="center"/>
                      </w:pPr>
                    </w:p>
                    <w:p w:rsidR="00961215" w:rsidRDefault="00961215" w:rsidP="00BD39EE">
                      <w:pPr>
                        <w:jc w:val="center"/>
                      </w:pPr>
                    </w:p>
                    <w:p w:rsidR="00961215" w:rsidRDefault="00961215" w:rsidP="00BD39EE">
                      <w:pPr>
                        <w:jc w:val="center"/>
                      </w:pPr>
                    </w:p>
                    <w:p w:rsidR="00961215" w:rsidRDefault="00961215" w:rsidP="00BD39EE">
                      <w:pPr>
                        <w:jc w:val="center"/>
                      </w:pPr>
                    </w:p>
                    <w:p w:rsidR="00961215" w:rsidRDefault="00961215" w:rsidP="00BD39EE">
                      <w:pPr>
                        <w:jc w:val="center"/>
                      </w:pPr>
                    </w:p>
                    <w:p w:rsidR="00961215" w:rsidRDefault="00961215" w:rsidP="00BD39EE">
                      <w:pPr>
                        <w:jc w:val="center"/>
                      </w:pPr>
                    </w:p>
                    <w:p w:rsidR="00961215" w:rsidRDefault="00961215" w:rsidP="00BD39EE">
                      <w:pPr>
                        <w:jc w:val="center"/>
                      </w:pPr>
                    </w:p>
                    <w:p w:rsidR="00961215" w:rsidRDefault="00961215" w:rsidP="00BD39EE">
                      <w:pPr>
                        <w:jc w:val="center"/>
                      </w:pPr>
                    </w:p>
                    <w:p w:rsidR="00961215" w:rsidRDefault="00961215" w:rsidP="00BD39EE">
                      <w:pPr>
                        <w:jc w:val="center"/>
                      </w:pPr>
                    </w:p>
                    <w:p w:rsidR="00961215" w:rsidRDefault="00961215" w:rsidP="00BD39EE">
                      <w:pPr>
                        <w:jc w:val="center"/>
                      </w:pPr>
                    </w:p>
                    <w:p w:rsidR="00961215" w:rsidRDefault="00961215" w:rsidP="00BD39EE">
                      <w:pPr>
                        <w:jc w:val="center"/>
                      </w:pPr>
                    </w:p>
                    <w:p w:rsidR="00961215" w:rsidRDefault="00961215" w:rsidP="00BD39EE">
                      <w:pPr>
                        <w:jc w:val="center"/>
                      </w:pPr>
                    </w:p>
                    <w:p w:rsidR="00961215" w:rsidRDefault="00961215" w:rsidP="00BD39EE">
                      <w:pPr>
                        <w:jc w:val="center"/>
                      </w:pPr>
                    </w:p>
                    <w:p w:rsidR="00961215" w:rsidRDefault="00961215" w:rsidP="00BD39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D4EC55" wp14:editId="647B532A">
                <wp:simplePos x="0" y="0"/>
                <wp:positionH relativeFrom="column">
                  <wp:posOffset>3708400</wp:posOffset>
                </wp:positionH>
                <wp:positionV relativeFrom="paragraph">
                  <wp:posOffset>158750</wp:posOffset>
                </wp:positionV>
                <wp:extent cx="2527935" cy="1112520"/>
                <wp:effectExtent l="0" t="0" r="24765" b="1143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935" cy="1112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1FDE" w:rsidRDefault="005B3165" w:rsidP="00131F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35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Отдел опеки и попечительства граждан по </w:t>
                            </w:r>
                            <w:r w:rsidR="007D33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Баяндаевскому и Ольхонскому районам</w:t>
                            </w:r>
                          </w:p>
                          <w:p w:rsidR="005B3165" w:rsidRPr="005435C8" w:rsidRDefault="005B3165" w:rsidP="00C25E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B3165" w:rsidRDefault="005B3165" w:rsidP="005B31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3" style="position:absolute;margin-left:292pt;margin-top:12.5pt;width:199.05pt;height:8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" fillcolor="window" strokecolor="windowText" strokeweight="2pt">
                <v:textbox>
                  <w:txbxContent>
                    <w:p w:rsidR="00131FDE" w:rsidRDefault="005B3165" w:rsidP="00131F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35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Отдел опеки и попечительства граждан по </w:t>
                      </w:r>
                      <w:r w:rsidR="007D33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Баяндаевскому и Ольхонскому районам</w:t>
                      </w:r>
                    </w:p>
                    <w:p w:rsidR="005B3165" w:rsidRPr="005435C8" w:rsidRDefault="005B3165" w:rsidP="00C25E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B3165" w:rsidRDefault="005B3165" w:rsidP="005B3165"/>
                  </w:txbxContent>
                </v:textbox>
              </v:rect>
            </w:pict>
          </mc:Fallback>
        </mc:AlternateContent>
      </w:r>
    </w:p>
    <w:p w:rsidR="002D4EF9" w:rsidRDefault="008A0A1D" w:rsidP="002D4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351155</wp:posOffset>
                </wp:positionV>
                <wp:extent cx="262890" cy="0"/>
                <wp:effectExtent l="57150" t="76200" r="0" b="1524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8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490.8pt;margin-top:27.65pt;width:20.7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435C8" w:rsidRDefault="008A0A1D" w:rsidP="002D4EF9">
      <w:pPr>
        <w:tabs>
          <w:tab w:val="left" w:pos="129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9DDC1D" wp14:editId="1A1219CE">
                <wp:simplePos x="0" y="0"/>
                <wp:positionH relativeFrom="column">
                  <wp:posOffset>6856730</wp:posOffset>
                </wp:positionH>
                <wp:positionV relativeFrom="paragraph">
                  <wp:posOffset>110490</wp:posOffset>
                </wp:positionV>
                <wp:extent cx="2592070" cy="922020"/>
                <wp:effectExtent l="0" t="0" r="17780" b="1143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922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4EF9" w:rsidRPr="005435C8" w:rsidRDefault="00961215" w:rsidP="002D4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35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Заместитель начальника </w:t>
                            </w:r>
                            <w:proofErr w:type="gramStart"/>
                            <w:r w:rsidRPr="005435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управления-начальник</w:t>
                            </w:r>
                            <w:proofErr w:type="gramEnd"/>
                            <w:r w:rsidRPr="005435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отдела опеки и попечительства</w:t>
                            </w:r>
                            <w:r w:rsidR="00CA37E4" w:rsidRPr="005435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граждан по </w:t>
                            </w:r>
                            <w:r w:rsidR="007D33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Эхирит-Булагатскому району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4" style="position:absolute;margin-left:539.9pt;margin-top:8.7pt;width:204.1pt;height:7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" fillcolor="window" strokecolor="black [3213]" strokeweight="2pt">
                <v:textbox>
                  <w:txbxContent>
                    <w:p w:rsidR="002D4EF9" w:rsidRPr="005435C8" w:rsidRDefault="00961215" w:rsidP="002D4EF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35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Заместитель начальника </w:t>
                      </w:r>
                      <w:proofErr w:type="gramStart"/>
                      <w:r w:rsidRPr="005435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управления-начальник</w:t>
                      </w:r>
                      <w:proofErr w:type="gramEnd"/>
                      <w:r w:rsidRPr="005435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отдела опеки и попечительства</w:t>
                      </w:r>
                      <w:r w:rsidR="00CA37E4" w:rsidRPr="005435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граждан по </w:t>
                      </w:r>
                      <w:r w:rsidR="007D33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Эхирит-Булагатскому району</w:t>
                      </w:r>
                    </w:p>
                  </w:txbxContent>
                </v:textbox>
              </v:rect>
            </w:pict>
          </mc:Fallback>
        </mc:AlternateContent>
      </w:r>
      <w:r w:rsidR="002D4EF9">
        <w:rPr>
          <w:rFonts w:ascii="Times New Roman" w:hAnsi="Times New Roman" w:cs="Times New Roman"/>
          <w:sz w:val="28"/>
          <w:szCs w:val="28"/>
        </w:rPr>
        <w:tab/>
      </w:r>
    </w:p>
    <w:p w:rsidR="005435C8" w:rsidRDefault="008A0A1D" w:rsidP="005435C8">
      <w:pPr>
        <w:tabs>
          <w:tab w:val="left" w:pos="59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186690</wp:posOffset>
                </wp:positionV>
                <wp:extent cx="358140" cy="0"/>
                <wp:effectExtent l="0" t="76200" r="22860" b="1524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511.5pt;margin-top:14.7pt;width:28.2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435C8" w:rsidRDefault="005435C8" w:rsidP="005435C8">
      <w:pPr>
        <w:tabs>
          <w:tab w:val="left" w:pos="59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0BD" w:rsidRDefault="008A0A1D" w:rsidP="005435C8">
      <w:pPr>
        <w:tabs>
          <w:tab w:val="left" w:pos="59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25A4B6" wp14:editId="682CA2CC">
                <wp:simplePos x="0" y="0"/>
                <wp:positionH relativeFrom="column">
                  <wp:posOffset>6857365</wp:posOffset>
                </wp:positionH>
                <wp:positionV relativeFrom="paragraph">
                  <wp:posOffset>522605</wp:posOffset>
                </wp:positionV>
                <wp:extent cx="3053080" cy="770890"/>
                <wp:effectExtent l="0" t="0" r="13970" b="1016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080" cy="770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4EF9" w:rsidRPr="005435C8" w:rsidRDefault="009E5038" w:rsidP="002D4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35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опеки и попеч</w:t>
                            </w:r>
                            <w:r w:rsidR="00E7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ительства граждан по </w:t>
                            </w:r>
                            <w:r w:rsidR="007D33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Эхирит-Булагатскому району</w:t>
                            </w:r>
                            <w:r w:rsidR="00E7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E5038" w:rsidRDefault="009E50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5" style="position:absolute;left:0;text-align:left;margin-left:539.95pt;margin-top:41.15pt;width:240.4pt;height:6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" fillcolor="window" strokecolor="black [3213]" strokeweight="2pt">
                <v:textbox>
                  <w:txbxContent>
                    <w:p w:rsidR="002D4EF9" w:rsidRPr="005435C8" w:rsidRDefault="009E5038" w:rsidP="002D4EF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35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опеки и попеч</w:t>
                      </w:r>
                      <w:r w:rsidR="00E72B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ительства граждан по </w:t>
                      </w:r>
                      <w:r w:rsidR="007D33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Эхирит-Булагатскому району</w:t>
                      </w:r>
                      <w:r w:rsidR="00E72B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E5038" w:rsidRDefault="009E5038"/>
                  </w:txbxContent>
                </v:textbox>
              </v:rect>
            </w:pict>
          </mc:Fallback>
        </mc:AlternateContent>
      </w:r>
    </w:p>
    <w:sectPr w:rsidR="00DA70BD" w:rsidSect="00B374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4B"/>
    <w:rsid w:val="00110FCD"/>
    <w:rsid w:val="00131FDE"/>
    <w:rsid w:val="001A7AAC"/>
    <w:rsid w:val="001E7FBE"/>
    <w:rsid w:val="002D4EF9"/>
    <w:rsid w:val="00385A82"/>
    <w:rsid w:val="00395348"/>
    <w:rsid w:val="00405B1D"/>
    <w:rsid w:val="00497366"/>
    <w:rsid w:val="004E589B"/>
    <w:rsid w:val="005435C8"/>
    <w:rsid w:val="005B3165"/>
    <w:rsid w:val="00675337"/>
    <w:rsid w:val="00752C6C"/>
    <w:rsid w:val="007D337E"/>
    <w:rsid w:val="008136F6"/>
    <w:rsid w:val="00876C81"/>
    <w:rsid w:val="008A0A1D"/>
    <w:rsid w:val="008F639C"/>
    <w:rsid w:val="00961215"/>
    <w:rsid w:val="009D02CE"/>
    <w:rsid w:val="009E5038"/>
    <w:rsid w:val="00A57764"/>
    <w:rsid w:val="00A911DF"/>
    <w:rsid w:val="00AB331E"/>
    <w:rsid w:val="00B3744B"/>
    <w:rsid w:val="00BD39EE"/>
    <w:rsid w:val="00C25EE1"/>
    <w:rsid w:val="00C70579"/>
    <w:rsid w:val="00CA37E4"/>
    <w:rsid w:val="00D66AD9"/>
    <w:rsid w:val="00DA70BD"/>
    <w:rsid w:val="00DE1AC9"/>
    <w:rsid w:val="00E052EF"/>
    <w:rsid w:val="00E72BF3"/>
    <w:rsid w:val="00E8312D"/>
    <w:rsid w:val="00EA32ED"/>
    <w:rsid w:val="00F4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EF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6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EF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6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Opeka</cp:lastModifiedBy>
  <cp:revision>2</cp:revision>
  <cp:lastPrinted>2018-03-30T06:41:00Z</cp:lastPrinted>
  <dcterms:created xsi:type="dcterms:W3CDTF">2025-02-28T08:13:00Z</dcterms:created>
  <dcterms:modified xsi:type="dcterms:W3CDTF">2025-02-28T08:13:00Z</dcterms:modified>
</cp:coreProperties>
</file>